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0BDB" w14:textId="2336ADF2" w:rsidR="005F599A" w:rsidRPr="004256F1" w:rsidRDefault="004256F1" w:rsidP="00425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6F1">
        <w:rPr>
          <w:rFonts w:ascii="Times New Roman" w:hAnsi="Times New Roman" w:cs="Times New Roman"/>
          <w:b/>
          <w:bCs/>
          <w:sz w:val="28"/>
          <w:szCs w:val="28"/>
        </w:rPr>
        <w:t>КОНТАКТНЫЕ НОМЕРА ТЕЛЕФОНОВ, АДРЕСА ЭЛЕКТРОННОЙ ПОЧТЫ ДЛЯ ПРИЕМА СООБЩЕНИЙ</w:t>
      </w:r>
      <w:r w:rsidRPr="004256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6F1">
        <w:rPr>
          <w:rFonts w:ascii="Times New Roman" w:hAnsi="Times New Roman" w:cs="Times New Roman"/>
          <w:b/>
          <w:bCs/>
          <w:sz w:val="28"/>
          <w:szCs w:val="28"/>
        </w:rPr>
        <w:t xml:space="preserve"> О НАХОЖДЕНИИ ЖИВОТНЫХ БЕЗ ВЛАДЕЛЬЦЕВ НА ТЕРРИТОРИИ РЕСПУБЛИКИ МАРИЙ ЭЛ</w:t>
      </w:r>
    </w:p>
    <w:tbl>
      <w:tblPr>
        <w:tblStyle w:val="-140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3691"/>
        <w:gridCol w:w="2405"/>
        <w:gridCol w:w="3260"/>
        <w:gridCol w:w="3118"/>
      </w:tblGrid>
      <w:tr w:rsidR="004A1DDC" w:rsidRPr="00A26A22" w14:paraId="4C971306" w14:textId="77777777" w:rsidTr="0004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2CC" w:themeFill="accent4" w:themeFillTint="33"/>
          </w:tcPr>
          <w:p w14:paraId="44044232" w14:textId="77777777" w:rsidR="0055756D" w:rsidRDefault="0055756D" w:rsidP="00277BA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городской округ</w:t>
            </w:r>
          </w:p>
          <w:p w14:paraId="01D9012E" w14:textId="0AFA6BBF" w:rsidR="004A1DDC" w:rsidRPr="00A26A22" w:rsidRDefault="004A1DDC" w:rsidP="00277BA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2F484518" w14:textId="3330FD21" w:rsidR="0055756D" w:rsidRPr="00A26A22" w:rsidRDefault="0055756D" w:rsidP="0027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Подразделение, ответственное за прием сообщений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D0F03F2" w14:textId="011F77EC" w:rsidR="0055756D" w:rsidRPr="00A26A22" w:rsidRDefault="0055756D" w:rsidP="0027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0D5CD12" w14:textId="29004E1C" w:rsidR="0055756D" w:rsidRPr="00A26A22" w:rsidRDefault="0055756D" w:rsidP="0027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сообщений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44174AA2" w14:textId="529031DD" w:rsidR="0055756D" w:rsidRPr="00A26A22" w:rsidRDefault="0055756D" w:rsidP="00277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A1DDC" w:rsidRPr="00A26A22" w14:paraId="6D7FA4CF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6D944071" w14:textId="262A9715" w:rsidR="00241A01" w:rsidRPr="004A1DDC" w:rsidRDefault="00241A01" w:rsidP="0027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4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3691" w:type="dxa"/>
            <w:shd w:val="clear" w:color="auto" w:fill="auto"/>
          </w:tcPr>
          <w:p w14:paraId="6B793120" w14:textId="09ECD103" w:rsidR="00241A01" w:rsidRPr="008A395E" w:rsidRDefault="00241A01" w:rsidP="0027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2405" w:type="dxa"/>
            <w:shd w:val="clear" w:color="auto" w:fill="auto"/>
          </w:tcPr>
          <w:p w14:paraId="24C72070" w14:textId="0F753BC3" w:rsidR="00241A01" w:rsidRDefault="00241A01" w:rsidP="0024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8362) 60-00-63</w:t>
            </w:r>
          </w:p>
          <w:p w14:paraId="524277FA" w14:textId="361FAC3A" w:rsidR="00241A01" w:rsidRDefault="00241A01" w:rsidP="0027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8362) 60-03-32</w:t>
            </w:r>
          </w:p>
          <w:p w14:paraId="235E7F0E" w14:textId="356795D2" w:rsidR="00241A01" w:rsidRPr="008A395E" w:rsidRDefault="00241A01" w:rsidP="0027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8362) 60-03-36</w:t>
            </w:r>
          </w:p>
        </w:tc>
        <w:tc>
          <w:tcPr>
            <w:tcW w:w="3260" w:type="dxa"/>
            <w:shd w:val="clear" w:color="auto" w:fill="auto"/>
          </w:tcPr>
          <w:p w14:paraId="1B32AF19" w14:textId="77777777" w:rsidR="00241A01" w:rsidRDefault="00241A01" w:rsidP="0024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2C3CCB69" w14:textId="26FF0191" w:rsidR="00241A01" w:rsidRDefault="00241A01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14:paraId="0393B3FA" w14:textId="69AC7E06" w:rsidR="00241A01" w:rsidRPr="00241A01" w:rsidRDefault="00241A01" w:rsidP="0027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ADMIOLA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B3CFB3F" w14:textId="61732461" w:rsidR="00241A01" w:rsidRPr="00241A01" w:rsidRDefault="00241A01" w:rsidP="0024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UGH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A01" w:rsidRPr="00A26A22" w14:paraId="551AE106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7416270" w14:textId="77777777" w:rsidR="00241A01" w:rsidRPr="004A1DDC" w:rsidRDefault="00241A01" w:rsidP="0027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ADDA321" w14:textId="77777777" w:rsidR="00241A01" w:rsidRDefault="00241A01" w:rsidP="0027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 </w:t>
            </w:r>
          </w:p>
          <w:p w14:paraId="226A5255" w14:textId="768C992F" w:rsidR="004A1DDC" w:rsidRPr="008A395E" w:rsidRDefault="004A1DDC" w:rsidP="0027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3E5533B" w14:textId="76C1D45A" w:rsidR="00241A01" w:rsidRPr="008A395E" w:rsidRDefault="00241A01" w:rsidP="0027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8362) 64-16-63</w:t>
            </w:r>
          </w:p>
        </w:tc>
        <w:tc>
          <w:tcPr>
            <w:tcW w:w="3260" w:type="dxa"/>
          </w:tcPr>
          <w:p w14:paraId="457C8716" w14:textId="3758F186" w:rsidR="00241A01" w:rsidRDefault="00241A01" w:rsidP="0027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8" w:type="dxa"/>
          </w:tcPr>
          <w:p w14:paraId="6FB6DBCB" w14:textId="1885F567" w:rsidR="00241A01" w:rsidRPr="005B2821" w:rsidRDefault="005B2821" w:rsidP="00277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41C95" w:rsidRPr="00A26A22" w14:paraId="5BC979BC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DA95A1" w14:textId="5BA7E158" w:rsidR="0055756D" w:rsidRPr="004A1DDC" w:rsidRDefault="0055756D" w:rsidP="009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Город Козьмодемьянск</w:t>
            </w:r>
          </w:p>
        </w:tc>
        <w:tc>
          <w:tcPr>
            <w:tcW w:w="3691" w:type="dxa"/>
          </w:tcPr>
          <w:p w14:paraId="447F8768" w14:textId="77777777" w:rsidR="004A1DDC" w:rsidRDefault="0055756D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 </w:t>
            </w:r>
          </w:p>
          <w:p w14:paraId="5DAB3986" w14:textId="340F2808" w:rsidR="004A1DDC" w:rsidRPr="008A395E" w:rsidRDefault="004A1DDC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CCAA339" w14:textId="52A7ACB5" w:rsidR="0055756D" w:rsidRPr="008A395E" w:rsidRDefault="0055756D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8(83632) 9-02-86</w:t>
            </w:r>
          </w:p>
        </w:tc>
        <w:tc>
          <w:tcPr>
            <w:tcW w:w="3260" w:type="dxa"/>
          </w:tcPr>
          <w:p w14:paraId="0B56EFD5" w14:textId="0FBD5454" w:rsidR="0055756D" w:rsidRPr="001472AB" w:rsidRDefault="00587F70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8" w:type="dxa"/>
          </w:tcPr>
          <w:p w14:paraId="54E47781" w14:textId="555725EE" w:rsidR="0055756D" w:rsidRDefault="0055756D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56D" w:rsidRPr="00A26A22" w14:paraId="627F31C3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C6DD31" w14:textId="7E4D01E2" w:rsidR="0055756D" w:rsidRPr="004A1DDC" w:rsidRDefault="0055756D" w:rsidP="009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Волжск </w:t>
            </w:r>
          </w:p>
        </w:tc>
        <w:tc>
          <w:tcPr>
            <w:tcW w:w="3691" w:type="dxa"/>
          </w:tcPr>
          <w:p w14:paraId="742092B0" w14:textId="4D624132" w:rsidR="0055756D" w:rsidRDefault="005B2821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ООСП и ЗН </w:t>
            </w:r>
          </w:p>
        </w:tc>
        <w:tc>
          <w:tcPr>
            <w:tcW w:w="2405" w:type="dxa"/>
          </w:tcPr>
          <w:p w14:paraId="20A86DBD" w14:textId="39637E6F" w:rsidR="0055756D" w:rsidRDefault="0055756D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(83631) 6-12-60</w:t>
            </w:r>
          </w:p>
        </w:tc>
        <w:tc>
          <w:tcPr>
            <w:tcW w:w="3260" w:type="dxa"/>
          </w:tcPr>
          <w:p w14:paraId="33C0FF44" w14:textId="77777777" w:rsidR="005B2821" w:rsidRPr="005769C1" w:rsidRDefault="005B2821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6F3D739B" w14:textId="0E3E9BB8" w:rsidR="0055756D" w:rsidRDefault="005B2821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034723A1" w14:textId="28B2D260" w:rsidR="004A1DDC" w:rsidRDefault="004A1DDC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3DFCA" w14:textId="51E966F9" w:rsidR="0055756D" w:rsidRPr="005B2821" w:rsidRDefault="005B2821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aecologiavolzhsk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86B29D" w14:textId="4F0F4990" w:rsidR="005B2821" w:rsidRPr="005B2821" w:rsidRDefault="005B2821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avolzhsk</w:t>
            </w:r>
            <w:proofErr w:type="spellEnd"/>
            <w:r w:rsidRPr="005B28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2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C95" w:rsidRPr="00A26A22" w14:paraId="2D7E5209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08F1AD" w14:textId="6B7A8C14" w:rsidR="005769C1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Волжский район</w:t>
            </w:r>
          </w:p>
          <w:p w14:paraId="575CB94D" w14:textId="77777777" w:rsidR="004A1DDC" w:rsidRPr="004A1DDC" w:rsidRDefault="004A1DDC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D546" w14:textId="0BEEE429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718C010" w14:textId="72E2398D" w:rsidR="005769C1" w:rsidRPr="005769C1" w:rsidRDefault="005769C1" w:rsidP="005769C1">
            <w:pPr>
              <w:spacing w:line="25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 сельского хозяйства</w:t>
            </w:r>
          </w:p>
        </w:tc>
        <w:tc>
          <w:tcPr>
            <w:tcW w:w="2405" w:type="dxa"/>
          </w:tcPr>
          <w:p w14:paraId="00A8340C" w14:textId="77777777" w:rsidR="005769C1" w:rsidRPr="005769C1" w:rsidRDefault="005769C1" w:rsidP="005769C1">
            <w:pPr>
              <w:spacing w:line="25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8(83631) 6-38-80,</w:t>
            </w:r>
          </w:p>
          <w:p w14:paraId="4B8CF34A" w14:textId="446B9F3A" w:rsidR="005769C1" w:rsidRP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8(83631) 6-36-00</w:t>
            </w:r>
          </w:p>
        </w:tc>
        <w:tc>
          <w:tcPr>
            <w:tcW w:w="3260" w:type="dxa"/>
          </w:tcPr>
          <w:p w14:paraId="3BD195A0" w14:textId="77777777" w:rsidR="005769C1" w:rsidRP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24E2B7D3" w14:textId="25E9E23A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22B5C17F" w14:textId="1B3D9751" w:rsidR="004A1DDC" w:rsidRPr="005769C1" w:rsidRDefault="004A1DDC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795A4DA" w14:textId="13DE1603" w:rsidR="005769C1" w:rsidRPr="005769C1" w:rsidRDefault="005769C1" w:rsidP="005769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volgsk@aris.mari.ru</w:t>
            </w:r>
          </w:p>
          <w:p w14:paraId="795E30AD" w14:textId="52C4EBC4" w:rsidR="005769C1" w:rsidRP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D" w:rsidRPr="00A26A22" w14:paraId="5A362233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729CE2" w14:textId="1AAF6C5B" w:rsidR="0055756D" w:rsidRPr="004A1DDC" w:rsidRDefault="005B2821" w:rsidP="005B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Горномарийский район</w:t>
            </w:r>
          </w:p>
        </w:tc>
        <w:tc>
          <w:tcPr>
            <w:tcW w:w="3691" w:type="dxa"/>
          </w:tcPr>
          <w:p w14:paraId="45F9563B" w14:textId="56DCAABC" w:rsidR="0055756D" w:rsidRPr="00A26A22" w:rsidRDefault="0055756D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33">
              <w:rPr>
                <w:rFonts w:ascii="Times New Roman" w:hAnsi="Times New Roman" w:cs="Times New Roman"/>
                <w:sz w:val="24"/>
                <w:szCs w:val="24"/>
              </w:rPr>
              <w:t>тдел сельского хозяйства</w:t>
            </w:r>
          </w:p>
        </w:tc>
        <w:tc>
          <w:tcPr>
            <w:tcW w:w="2405" w:type="dxa"/>
          </w:tcPr>
          <w:p w14:paraId="309E06D9" w14:textId="77777777" w:rsidR="0055756D" w:rsidRDefault="0055756D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33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5B2821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14:paraId="07869A9E" w14:textId="55DC5C8C" w:rsidR="005B2821" w:rsidRDefault="005B2821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33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379F69E3" w14:textId="77777777" w:rsidR="005B2821" w:rsidRDefault="005B2821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8(83632) 7-10-34</w:t>
            </w:r>
          </w:p>
          <w:p w14:paraId="096DDDE5" w14:textId="454D0AAD" w:rsidR="004A1DDC" w:rsidRPr="00A26A22" w:rsidRDefault="004A1DDC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719801" w14:textId="77777777" w:rsidR="005B2821" w:rsidRPr="005769C1" w:rsidRDefault="005B2821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56FDF383" w14:textId="53281F7E" w:rsidR="0055756D" w:rsidRDefault="005B2821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9C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2FFF58F2" w14:textId="2388ED22" w:rsidR="004A1DDC" w:rsidRDefault="004A1DDC" w:rsidP="005B2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6E6401B" w14:textId="5D2A0499" w:rsidR="0055756D" w:rsidRPr="00252C33" w:rsidRDefault="00041C95" w:rsidP="009E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gornomari</w:t>
              </w:r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aris</w:t>
              </w:r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5756D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41C95" w:rsidRPr="00A26A22" w14:paraId="0DBD1DDC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77BAAC" w14:textId="36D39F63" w:rsidR="0055756D" w:rsidRPr="004A1DDC" w:rsidRDefault="0055756D" w:rsidP="009E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Звениговский район</w:t>
            </w:r>
          </w:p>
        </w:tc>
        <w:tc>
          <w:tcPr>
            <w:tcW w:w="3691" w:type="dxa"/>
          </w:tcPr>
          <w:p w14:paraId="21FE4D50" w14:textId="77777777" w:rsidR="0055756D" w:rsidRDefault="0055756D" w:rsidP="005F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развития сельскохозяйственного производства</w:t>
            </w:r>
          </w:p>
          <w:p w14:paraId="4A41438E" w14:textId="79ADF789" w:rsidR="004A1DDC" w:rsidRDefault="004A1DDC" w:rsidP="005F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F966F81" w14:textId="77777777" w:rsidR="0055756D" w:rsidRDefault="0055756D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(83645) 7-13-39,</w:t>
            </w:r>
          </w:p>
          <w:p w14:paraId="44C98E14" w14:textId="7940A032" w:rsidR="0055756D" w:rsidRPr="00A26A22" w:rsidRDefault="0055756D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(83645) 7-15-30</w:t>
            </w:r>
          </w:p>
        </w:tc>
        <w:tc>
          <w:tcPr>
            <w:tcW w:w="3260" w:type="dxa"/>
          </w:tcPr>
          <w:p w14:paraId="675ECDA1" w14:textId="77777777" w:rsidR="00587F70" w:rsidRDefault="00587F70" w:rsidP="00587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6132CDE5" w14:textId="0F8868B5" w:rsidR="0055756D" w:rsidRDefault="00587F70" w:rsidP="00587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E0BE998" w14:textId="6773D156" w:rsidR="004A1DDC" w:rsidRPr="0055756D" w:rsidRDefault="004A1DDC" w:rsidP="00587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5C79E6" w14:textId="703D9506" w:rsidR="0055756D" w:rsidRPr="004204E4" w:rsidRDefault="004204E4" w:rsidP="009E5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adzven@rambler.ru</w:t>
            </w:r>
          </w:p>
        </w:tc>
      </w:tr>
      <w:tr w:rsidR="008E3374" w:rsidRPr="00A26A22" w14:paraId="1142E707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072DBB" w14:textId="6D039043" w:rsidR="008E3374" w:rsidRPr="004A1DDC" w:rsidRDefault="008E3374" w:rsidP="005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</w:tcPr>
          <w:p w14:paraId="294EC772" w14:textId="77777777" w:rsidR="008E3374" w:rsidRDefault="008E3374" w:rsidP="008E3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4">
              <w:rPr>
                <w:rFonts w:ascii="Times New Roman" w:hAnsi="Times New Roman" w:cs="Times New Roman"/>
                <w:sz w:val="24"/>
                <w:szCs w:val="24"/>
              </w:rPr>
              <w:t>Отдел программирования и контрактной работы</w:t>
            </w:r>
          </w:p>
          <w:p w14:paraId="65722CC8" w14:textId="1EAB364C" w:rsidR="004A1DDC" w:rsidRPr="008E3374" w:rsidRDefault="004A1DDC" w:rsidP="008E3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07A381E" w14:textId="77777777" w:rsidR="008E3374" w:rsidRPr="008E3374" w:rsidRDefault="008E3374" w:rsidP="008E3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374">
              <w:rPr>
                <w:rFonts w:ascii="Times New Roman" w:hAnsi="Times New Roman" w:cs="Times New Roman"/>
                <w:sz w:val="24"/>
                <w:szCs w:val="24"/>
              </w:rPr>
              <w:t>8(83643)</w:t>
            </w:r>
          </w:p>
          <w:p w14:paraId="682CEA4B" w14:textId="6BC78A12" w:rsidR="008E3374" w:rsidRPr="008E3374" w:rsidRDefault="008E3374" w:rsidP="008E3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4">
              <w:rPr>
                <w:rFonts w:ascii="Times New Roman" w:hAnsi="Times New Roman" w:cs="Times New Roman"/>
                <w:sz w:val="24"/>
                <w:szCs w:val="24"/>
              </w:rPr>
              <w:t>2-14-74</w:t>
            </w:r>
          </w:p>
        </w:tc>
        <w:tc>
          <w:tcPr>
            <w:tcW w:w="3260" w:type="dxa"/>
          </w:tcPr>
          <w:p w14:paraId="1CC019E7" w14:textId="77777777" w:rsidR="00587F70" w:rsidRDefault="00587F70" w:rsidP="00587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77AA9D1F" w14:textId="355A2932" w:rsidR="008E3374" w:rsidRPr="008E3374" w:rsidRDefault="00587F70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1E251FD5" w14:textId="56D75ABF" w:rsidR="008E3374" w:rsidRPr="008E3374" w:rsidRDefault="008E3374" w:rsidP="008E3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kilemary@aris.mari.ru</w:t>
            </w:r>
          </w:p>
        </w:tc>
      </w:tr>
      <w:tr w:rsidR="004A1DDC" w:rsidRPr="00A26A22" w14:paraId="17E63299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3773BC73" w14:textId="4387E2AC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Куженерский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40117D8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8FC8CB6" w14:textId="354F47E1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2405" w:type="dxa"/>
          </w:tcPr>
          <w:p w14:paraId="6BAF1AC0" w14:textId="20B0C8D6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(83637) 9 -18-56</w:t>
            </w:r>
          </w:p>
        </w:tc>
        <w:tc>
          <w:tcPr>
            <w:tcW w:w="3260" w:type="dxa"/>
          </w:tcPr>
          <w:p w14:paraId="37A22286" w14:textId="16E632F2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8" w:type="dxa"/>
          </w:tcPr>
          <w:p w14:paraId="6213425F" w14:textId="77777777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DDC" w:rsidRPr="00A26A22" w14:paraId="5285646C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FFF2CC" w:themeFill="accent4" w:themeFillTint="33"/>
          </w:tcPr>
          <w:p w14:paraId="501D4615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0BF41778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456573FA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 (83637) 9-12-35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AEC6322" w14:textId="77777777" w:rsidR="005769C1" w:rsidRPr="00241A0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44525019" w14:textId="2A4EA6E3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1C5FA2EE" w14:textId="7511BB7B" w:rsidR="004A1DDC" w:rsidRDefault="004A1DDC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01F1197" w14:textId="675AAB04" w:rsidR="005769C1" w:rsidRPr="001472AB" w:rsidRDefault="00041C95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kugener@aris.mari.ru</w:t>
              </w:r>
            </w:hyperlink>
          </w:p>
          <w:p w14:paraId="22F2AA8B" w14:textId="77777777" w:rsidR="005769C1" w:rsidRPr="001472AB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DDC" w:rsidRPr="0073437C" w14:paraId="4D7636D5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BFAD1D" w14:textId="2A6E2BAF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Мари-</w:t>
            </w: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</w:tcPr>
          <w:p w14:paraId="2360F499" w14:textId="1D4B90BC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405" w:type="dxa"/>
          </w:tcPr>
          <w:p w14:paraId="59945ADC" w14:textId="125BEC67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8(83634) </w:t>
            </w:r>
            <w:r w:rsidRPr="0003305C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0-70</w:t>
            </w:r>
          </w:p>
        </w:tc>
        <w:tc>
          <w:tcPr>
            <w:tcW w:w="3260" w:type="dxa"/>
          </w:tcPr>
          <w:p w14:paraId="69E49C7C" w14:textId="4379DC44" w:rsidR="005769C1" w:rsidRPr="00241A0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8" w:type="dxa"/>
          </w:tcPr>
          <w:p w14:paraId="2B6E9C7D" w14:textId="295EAA4F" w:rsidR="005769C1" w:rsidRPr="0055756D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turek</w:t>
            </w:r>
            <w:proofErr w:type="spellEnd"/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69C1" w:rsidRPr="00A26A22" w14:paraId="79B19D59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2CC" w:themeFill="accent4" w:themeFillTint="33"/>
          </w:tcPr>
          <w:p w14:paraId="5ED75910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0680A750" w14:textId="3F2C5565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09F5C24" w14:textId="22D4CBED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8(83634) </w:t>
            </w:r>
            <w:r w:rsidRPr="00252C33">
              <w:rPr>
                <w:rFonts w:ascii="Times New Roman" w:hAnsi="Times New Roman" w:cs="Times New Roman"/>
                <w:sz w:val="24"/>
                <w:szCs w:val="24"/>
              </w:rPr>
              <w:t>9-32-02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C3B4F20" w14:textId="77777777" w:rsidR="005769C1" w:rsidRPr="00241A0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4C8F8169" w14:textId="77777777" w:rsidR="005769C1" w:rsidRDefault="005769C1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7491AED8" w14:textId="228467D1" w:rsidR="004A1DDC" w:rsidRPr="00241A01" w:rsidRDefault="004A1DDC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4C9E8DC5" w14:textId="02543C15" w:rsidR="005769C1" w:rsidRDefault="00041C95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5769C1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mariturek2006@yandex.ru</w:t>
              </w:r>
            </w:hyperlink>
          </w:p>
        </w:tc>
      </w:tr>
      <w:tr w:rsidR="004A1DDC" w:rsidRPr="00A26A22" w14:paraId="053412DD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4507CD0A" w14:textId="68D8EA64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  <w:shd w:val="clear" w:color="auto" w:fill="auto"/>
          </w:tcPr>
          <w:p w14:paraId="7A548E7F" w14:textId="77777777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405" w:type="dxa"/>
            <w:shd w:val="clear" w:color="auto" w:fill="auto"/>
          </w:tcPr>
          <w:p w14:paraId="1ED087D7" w14:textId="2285BDAE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8362) </w:t>
            </w: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58-34-88</w:t>
            </w:r>
          </w:p>
        </w:tc>
        <w:tc>
          <w:tcPr>
            <w:tcW w:w="3260" w:type="dxa"/>
            <w:shd w:val="clear" w:color="auto" w:fill="auto"/>
          </w:tcPr>
          <w:p w14:paraId="7CC39947" w14:textId="77777777" w:rsidR="005769C1" w:rsidRPr="00241A0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54620796" w14:textId="77777777" w:rsidR="005769C1" w:rsidRDefault="005769C1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8.00 - 12.00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A01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  <w:p w14:paraId="18FAFAF1" w14:textId="20A77C8E" w:rsidR="004A1DDC" w:rsidRPr="00241A01" w:rsidRDefault="004A1DDC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0F80066" w14:textId="4F4900C0" w:rsidR="005769C1" w:rsidRPr="001472AB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ycx_medvedevo@mail.ru</w:t>
            </w:r>
          </w:p>
        </w:tc>
      </w:tr>
      <w:tr w:rsidR="005769C1" w:rsidRPr="00A26A22" w14:paraId="22309273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2CC" w:themeFill="accent4" w:themeFillTint="33"/>
          </w:tcPr>
          <w:p w14:paraId="6868C6AE" w14:textId="05641455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  <w:shd w:val="clear" w:color="auto" w:fill="FFF2CC" w:themeFill="accent4" w:themeFillTint="33"/>
          </w:tcPr>
          <w:p w14:paraId="4F6A8108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43E4DF8E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8(83635) 9-10-02</w:t>
            </w:r>
          </w:p>
          <w:p w14:paraId="3E6127A6" w14:textId="023E819E" w:rsidR="005769C1" w:rsidRPr="008E3374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8(83635) 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1046DAA" w14:textId="77777777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349ABD78" w14:textId="77777777" w:rsidR="005769C1" w:rsidRDefault="005769C1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7EEBB09" w14:textId="23BA13EA" w:rsidR="004A1DDC" w:rsidRDefault="004A1DDC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5C2568C1" w14:textId="3326DAD1" w:rsidR="005769C1" w:rsidRPr="001472AB" w:rsidRDefault="00041C95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oshmorki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A1DDC" w:rsidRPr="00A26A22" w14:paraId="5E34FC49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26056D89" w14:textId="2F6366AF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  <w:shd w:val="clear" w:color="auto" w:fill="auto"/>
          </w:tcPr>
          <w:p w14:paraId="145E3E49" w14:textId="77777777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продовольствия </w:t>
            </w:r>
          </w:p>
        </w:tc>
        <w:tc>
          <w:tcPr>
            <w:tcW w:w="2405" w:type="dxa"/>
            <w:shd w:val="clear" w:color="auto" w:fill="auto"/>
          </w:tcPr>
          <w:p w14:paraId="4966A5CF" w14:textId="3E20C4D4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 (83639) 4-11-91</w:t>
            </w:r>
          </w:p>
        </w:tc>
        <w:tc>
          <w:tcPr>
            <w:tcW w:w="3260" w:type="dxa"/>
            <w:shd w:val="clear" w:color="auto" w:fill="auto"/>
          </w:tcPr>
          <w:p w14:paraId="7AEBC6D2" w14:textId="77777777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45258C4C" w14:textId="77777777" w:rsidR="005769C1" w:rsidRDefault="005769C1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948A97C" w14:textId="10A2806D" w:rsidR="004A1DDC" w:rsidRDefault="004A1DDC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001C7158" w14:textId="49B09935" w:rsidR="005769C1" w:rsidRPr="001472AB" w:rsidRDefault="00041C95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upravcx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</w:t>
              </w:r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769C1" w:rsidRPr="0055756D" w14:paraId="76F9E721" w14:textId="77777777" w:rsidTr="00041C9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FFF2CC" w:themeFill="accent4" w:themeFillTint="33"/>
          </w:tcPr>
          <w:p w14:paraId="14DF1CC9" w14:textId="00ADA620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Сернурский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4E5FF893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0F00AC11" w14:textId="1793E8F8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Приемная администрации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4CE32EF8" w14:textId="43511F13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 (83633) 9-73-30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7A6FEA44" w14:textId="77777777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43C593E6" w14:textId="44C6C9DA" w:rsidR="005769C1" w:rsidRPr="001472AB" w:rsidRDefault="005769C1" w:rsidP="004A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0DA11045" w14:textId="438092DA" w:rsidR="005769C1" w:rsidRPr="001472AB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sernur12_adm@mail.ru</w:t>
              </w:r>
            </w:hyperlink>
          </w:p>
        </w:tc>
      </w:tr>
      <w:tr w:rsidR="004A1DDC" w:rsidRPr="0055756D" w14:paraId="4916B53B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2A28EFD2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F85274C" w14:textId="1D2EBE79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 </w:t>
            </w:r>
          </w:p>
        </w:tc>
        <w:tc>
          <w:tcPr>
            <w:tcW w:w="2405" w:type="dxa"/>
          </w:tcPr>
          <w:p w14:paraId="324190E9" w14:textId="53A70AC5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(83633) 9-73-75</w:t>
            </w:r>
          </w:p>
        </w:tc>
        <w:tc>
          <w:tcPr>
            <w:tcW w:w="3260" w:type="dxa"/>
          </w:tcPr>
          <w:p w14:paraId="43911D44" w14:textId="77777777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4E58F4E5" w14:textId="77777777" w:rsidR="005769C1" w:rsidRDefault="005769C1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bookmarkStart w:id="0" w:name="_GoBack"/>
            <w:bookmarkEnd w:id="0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8610FB1" w14:textId="7658F918" w:rsidR="004A1DDC" w:rsidRPr="001472AB" w:rsidRDefault="004A1DDC" w:rsidP="004A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EA3B2FE" w14:textId="57BE47D7" w:rsidR="005769C1" w:rsidRPr="001472AB" w:rsidRDefault="00041C95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economsmr@list.ru</w:t>
              </w:r>
            </w:hyperlink>
          </w:p>
        </w:tc>
      </w:tr>
      <w:tr w:rsidR="004A1DDC" w:rsidRPr="00A26A22" w14:paraId="16DA2A4B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4440CA" w14:textId="72C1CCB5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14:paraId="2A767A33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C9E4E44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2405" w:type="dxa"/>
          </w:tcPr>
          <w:p w14:paraId="1C6C0F2C" w14:textId="1725A4D4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B">
              <w:rPr>
                <w:rFonts w:ascii="Times New Roman" w:hAnsi="Times New Roman" w:cs="Times New Roman"/>
                <w:sz w:val="24"/>
                <w:szCs w:val="24"/>
              </w:rPr>
              <w:t>8(83638)</w:t>
            </w: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14:paraId="592A209B" w14:textId="77777777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20983FB2" w14:textId="77777777" w:rsidR="005769C1" w:rsidRDefault="005769C1" w:rsidP="00041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1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15E9359" w14:textId="20CAD69E" w:rsidR="00041C95" w:rsidRPr="001472AB" w:rsidRDefault="00041C95" w:rsidP="00041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8EBC49" w14:textId="78DAF075" w:rsidR="005769C1" w:rsidRPr="001472AB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Ush_sovetcky@mail.ru</w:t>
            </w:r>
          </w:p>
        </w:tc>
      </w:tr>
      <w:tr w:rsidR="004A1DDC" w:rsidRPr="00A26A22" w14:paraId="6A18D4A7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62EDE5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434D4B39" w14:textId="77777777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74BAC2B" w14:textId="620D24F6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продовольствия  </w:t>
            </w:r>
          </w:p>
        </w:tc>
        <w:tc>
          <w:tcPr>
            <w:tcW w:w="2405" w:type="dxa"/>
          </w:tcPr>
          <w:p w14:paraId="7D1894A8" w14:textId="19BCFBCB" w:rsidR="005769C1" w:rsidRPr="00A26A22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8(83636) 9-12-84</w:t>
            </w:r>
          </w:p>
        </w:tc>
        <w:tc>
          <w:tcPr>
            <w:tcW w:w="3260" w:type="dxa"/>
          </w:tcPr>
          <w:p w14:paraId="4E17A776" w14:textId="77777777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2848D2A0" w14:textId="7E5EB10E" w:rsidR="005769C1" w:rsidRDefault="005769C1" w:rsidP="00041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1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330BE339" w14:textId="64478F14" w:rsidR="005769C1" w:rsidRPr="00252C33" w:rsidRDefault="00041C95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769C1" w:rsidRPr="00252C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admtoryal@mail.ru</w:t>
              </w:r>
            </w:hyperlink>
          </w:p>
        </w:tc>
      </w:tr>
      <w:tr w:rsidR="004A1DDC" w:rsidRPr="00A26A22" w14:paraId="4E78A152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346213" w14:textId="0FD7434D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Оршанский район</w:t>
            </w:r>
          </w:p>
        </w:tc>
        <w:tc>
          <w:tcPr>
            <w:tcW w:w="3691" w:type="dxa"/>
          </w:tcPr>
          <w:p w14:paraId="1FA32C60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продовольствия администрации </w:t>
            </w:r>
          </w:p>
        </w:tc>
        <w:tc>
          <w:tcPr>
            <w:tcW w:w="2405" w:type="dxa"/>
          </w:tcPr>
          <w:p w14:paraId="51EA1E90" w14:textId="69B20513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 (83641)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36-32</w:t>
            </w:r>
          </w:p>
          <w:p w14:paraId="1DA3634A" w14:textId="77777777" w:rsidR="005769C1" w:rsidRPr="00A26A22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89027366246</w:t>
            </w:r>
          </w:p>
        </w:tc>
        <w:tc>
          <w:tcPr>
            <w:tcW w:w="3260" w:type="dxa"/>
          </w:tcPr>
          <w:p w14:paraId="53BDFA82" w14:textId="77777777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278DC22E" w14:textId="77777777" w:rsidR="005769C1" w:rsidRDefault="005769C1" w:rsidP="00041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1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EBFB98F" w14:textId="711757BC" w:rsidR="00041C95" w:rsidRDefault="00041C95" w:rsidP="00041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024D3B8" w14:textId="0CC50E3C" w:rsidR="005769C1" w:rsidRPr="001472AB" w:rsidRDefault="00041C95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ush_orshanka@mail.ru</w:t>
              </w:r>
            </w:hyperlink>
          </w:p>
          <w:p w14:paraId="3FDAF869" w14:textId="77777777" w:rsidR="005769C1" w:rsidRPr="001472AB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DDC" w:rsidRPr="0003305C" w14:paraId="41A79CEC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14E59E1C" w14:textId="503DAB13" w:rsidR="005769C1" w:rsidRPr="004A1DDC" w:rsidRDefault="005769C1" w:rsidP="0057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4A1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1" w:type="dxa"/>
          </w:tcPr>
          <w:p w14:paraId="47EF485A" w14:textId="5470EB7D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 </w:t>
            </w:r>
          </w:p>
        </w:tc>
        <w:tc>
          <w:tcPr>
            <w:tcW w:w="2405" w:type="dxa"/>
          </w:tcPr>
          <w:p w14:paraId="41B776AB" w14:textId="0B07069C" w:rsidR="005769C1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sz w:val="24"/>
                <w:szCs w:val="24"/>
              </w:rPr>
              <w:t>8(83644) 3-33-32</w:t>
            </w:r>
          </w:p>
        </w:tc>
        <w:tc>
          <w:tcPr>
            <w:tcW w:w="3260" w:type="dxa"/>
          </w:tcPr>
          <w:p w14:paraId="276AFEEC" w14:textId="09B901A9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8" w:type="dxa"/>
          </w:tcPr>
          <w:p w14:paraId="36504D06" w14:textId="1C3E91C5" w:rsidR="005769C1" w:rsidRDefault="00041C95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769C1" w:rsidRPr="00147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adm_yurinoedds@bk.ru</w:t>
              </w:r>
            </w:hyperlink>
          </w:p>
        </w:tc>
      </w:tr>
      <w:tr w:rsidR="005769C1" w:rsidRPr="0003305C" w14:paraId="4D1B3EF6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610C86A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1CE554B0" w14:textId="0AC6693B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Юрино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4EEB709" w14:textId="30DF29E8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8(83644)32173</w:t>
            </w:r>
          </w:p>
        </w:tc>
        <w:tc>
          <w:tcPr>
            <w:tcW w:w="3260" w:type="dxa"/>
            <w:vMerge w:val="restart"/>
            <w:shd w:val="clear" w:color="auto" w:fill="FFF2CC" w:themeFill="accent4" w:themeFillTint="33"/>
          </w:tcPr>
          <w:p w14:paraId="5B7D42A4" w14:textId="77777777" w:rsidR="005769C1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14:paraId="111F9E37" w14:textId="6D57086B" w:rsidR="005769C1" w:rsidRPr="00587F70" w:rsidRDefault="005769C1" w:rsidP="00041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1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4F0989A" w14:textId="4DD0E2A5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jurino@yandex.ru</w:t>
            </w:r>
          </w:p>
        </w:tc>
      </w:tr>
      <w:tr w:rsidR="004A1DDC" w:rsidRPr="0003305C" w14:paraId="371897B6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2E32893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F983924" w14:textId="6D36AA87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Быковское</w:t>
            </w:r>
            <w:proofErr w:type="spellEnd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5" w:type="dxa"/>
          </w:tcPr>
          <w:p w14:paraId="7DD4D438" w14:textId="7C5771E2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8(83644)32352</w:t>
            </w:r>
          </w:p>
        </w:tc>
        <w:tc>
          <w:tcPr>
            <w:tcW w:w="3260" w:type="dxa"/>
            <w:vMerge/>
          </w:tcPr>
          <w:p w14:paraId="389FD930" w14:textId="77777777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E66BF" w14:textId="7B3F0F26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admbykovka@yandex.ru</w:t>
            </w:r>
          </w:p>
        </w:tc>
      </w:tr>
      <w:tr w:rsidR="005769C1" w:rsidRPr="0003305C" w14:paraId="5EC3BDD5" w14:textId="77777777" w:rsidTr="00041C9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3F903B6C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1B448497" w14:textId="566F2A99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E9F4CFA" w14:textId="6E36405C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8(902)4307312</w:t>
            </w:r>
          </w:p>
        </w:tc>
        <w:tc>
          <w:tcPr>
            <w:tcW w:w="3260" w:type="dxa"/>
            <w:vMerge/>
            <w:shd w:val="clear" w:color="auto" w:fill="FFF2CC" w:themeFill="accent4" w:themeFillTint="33"/>
          </w:tcPr>
          <w:p w14:paraId="46CCA299" w14:textId="77777777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3058EE89" w14:textId="1EC31826" w:rsidR="005769C1" w:rsidRPr="00587F70" w:rsidRDefault="005769C1" w:rsidP="00041C95">
            <w:pPr>
              <w:tabs>
                <w:tab w:val="left" w:pos="109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F1">
              <w:rPr>
                <w:rFonts w:ascii="Times New Roman" w:hAnsi="Times New Roman" w:cs="Times New Roman"/>
                <w:sz w:val="24"/>
                <w:szCs w:val="24"/>
              </w:rPr>
              <w:t>vasilevskoeadm@rambler.ru</w:t>
            </w:r>
          </w:p>
        </w:tc>
      </w:tr>
      <w:tr w:rsidR="004A1DDC" w:rsidRPr="0003305C" w14:paraId="6DA6B5E5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61883314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11C7862" w14:textId="0DB95159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Козиковское</w:t>
            </w:r>
            <w:proofErr w:type="spellEnd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5" w:type="dxa"/>
          </w:tcPr>
          <w:p w14:paraId="7C431393" w14:textId="4066554A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8(83644)34114</w:t>
            </w:r>
          </w:p>
        </w:tc>
        <w:tc>
          <w:tcPr>
            <w:tcW w:w="3260" w:type="dxa"/>
            <w:vMerge/>
          </w:tcPr>
          <w:p w14:paraId="51ABBE38" w14:textId="77777777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52F5A6" w14:textId="10934C86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admkozikovo@yandex.ru</w:t>
            </w:r>
          </w:p>
        </w:tc>
      </w:tr>
      <w:tr w:rsidR="005769C1" w:rsidRPr="0003305C" w14:paraId="2CA5ABD7" w14:textId="77777777" w:rsidTr="0004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7343D8D8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2CC" w:themeFill="accent4" w:themeFillTint="33"/>
          </w:tcPr>
          <w:p w14:paraId="0CE2C478" w14:textId="56BDB1F4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Марьинское</w:t>
            </w:r>
            <w:proofErr w:type="spellEnd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297D594" w14:textId="05EB3688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8(927)8802673</w:t>
            </w:r>
          </w:p>
        </w:tc>
        <w:tc>
          <w:tcPr>
            <w:tcW w:w="3260" w:type="dxa"/>
            <w:vMerge/>
            <w:shd w:val="clear" w:color="auto" w:fill="FFF2CC" w:themeFill="accent4" w:themeFillTint="33"/>
          </w:tcPr>
          <w:p w14:paraId="49F78463" w14:textId="77777777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45E9927D" w14:textId="4965B01A" w:rsidR="005769C1" w:rsidRPr="00587F70" w:rsidRDefault="005769C1" w:rsidP="00576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admmarino@yandex.ru</w:t>
            </w:r>
          </w:p>
        </w:tc>
      </w:tr>
      <w:tr w:rsidR="004A1DDC" w:rsidRPr="0003305C" w14:paraId="1AD31611" w14:textId="77777777" w:rsidTr="000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AC8B9B5" w14:textId="77777777" w:rsidR="005769C1" w:rsidRPr="00252C33" w:rsidRDefault="005769C1" w:rsidP="005769C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18946CB" w14:textId="0646888D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Юркинское</w:t>
            </w:r>
            <w:proofErr w:type="spellEnd"/>
            <w:r w:rsidRPr="00587F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5" w:type="dxa"/>
          </w:tcPr>
          <w:p w14:paraId="6A6DC51E" w14:textId="78489C28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0">
              <w:rPr>
                <w:rFonts w:ascii="Times New Roman" w:hAnsi="Times New Roman" w:cs="Times New Roman"/>
                <w:sz w:val="24"/>
                <w:szCs w:val="24"/>
              </w:rPr>
              <w:t>8(902)4390995</w:t>
            </w:r>
          </w:p>
        </w:tc>
        <w:tc>
          <w:tcPr>
            <w:tcW w:w="3260" w:type="dxa"/>
            <w:vMerge/>
          </w:tcPr>
          <w:p w14:paraId="5CD0BE11" w14:textId="77777777" w:rsidR="005769C1" w:rsidRPr="00587F70" w:rsidRDefault="005769C1" w:rsidP="0057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2FF4E8" w14:textId="3D8238C8" w:rsidR="005769C1" w:rsidRPr="00587F70" w:rsidRDefault="005769C1" w:rsidP="00041C95">
            <w:pPr>
              <w:tabs>
                <w:tab w:val="left" w:pos="109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DC">
              <w:rPr>
                <w:rFonts w:ascii="Times New Roman" w:hAnsi="Times New Roman" w:cs="Times New Roman"/>
                <w:sz w:val="24"/>
                <w:szCs w:val="24"/>
              </w:rPr>
              <w:t>adm-urkino@yandex.ru</w:t>
            </w:r>
          </w:p>
        </w:tc>
      </w:tr>
    </w:tbl>
    <w:p w14:paraId="0A5F94A3" w14:textId="39B5C64C" w:rsidR="00F807F4" w:rsidRPr="00F807F4" w:rsidRDefault="00F807F4" w:rsidP="00277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sectPr w:rsidR="00F807F4" w:rsidRPr="00F807F4" w:rsidSect="00041C95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9F"/>
    <w:rsid w:val="0003305C"/>
    <w:rsid w:val="00041C95"/>
    <w:rsid w:val="00063704"/>
    <w:rsid w:val="001472AB"/>
    <w:rsid w:val="00241162"/>
    <w:rsid w:val="00241A01"/>
    <w:rsid w:val="00252C33"/>
    <w:rsid w:val="00277BAE"/>
    <w:rsid w:val="002C7167"/>
    <w:rsid w:val="00343A0B"/>
    <w:rsid w:val="004204E4"/>
    <w:rsid w:val="004256F1"/>
    <w:rsid w:val="00453340"/>
    <w:rsid w:val="004A1DDC"/>
    <w:rsid w:val="00507765"/>
    <w:rsid w:val="0055756D"/>
    <w:rsid w:val="005769C1"/>
    <w:rsid w:val="00587F70"/>
    <w:rsid w:val="005B2821"/>
    <w:rsid w:val="005E1752"/>
    <w:rsid w:val="005F599A"/>
    <w:rsid w:val="0073437C"/>
    <w:rsid w:val="00744204"/>
    <w:rsid w:val="00767D98"/>
    <w:rsid w:val="007C179F"/>
    <w:rsid w:val="007E5D65"/>
    <w:rsid w:val="00811707"/>
    <w:rsid w:val="00831678"/>
    <w:rsid w:val="008A395E"/>
    <w:rsid w:val="008B45C6"/>
    <w:rsid w:val="008E3374"/>
    <w:rsid w:val="0095446B"/>
    <w:rsid w:val="009E5D2A"/>
    <w:rsid w:val="00A26A22"/>
    <w:rsid w:val="00A26F8F"/>
    <w:rsid w:val="00C17E20"/>
    <w:rsid w:val="00C351EC"/>
    <w:rsid w:val="00E7258C"/>
    <w:rsid w:val="00F641B9"/>
    <w:rsid w:val="00F807F4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3B1"/>
  <w15:chartTrackingRefBased/>
  <w15:docId w15:val="{C52C5F11-3B1E-46A1-8AF9-9D16713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77B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7BA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8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F4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4256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4A1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4A1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4">
    <w:name w:val="Grid Table 1 Light Accent 4"/>
    <w:basedOn w:val="a1"/>
    <w:uiPriority w:val="46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4A1D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">
    <w:name w:val="Grid Table 4"/>
    <w:basedOn w:val="a1"/>
    <w:uiPriority w:val="49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4">
    <w:name w:val="Grid Table 4 Accent 4"/>
    <w:basedOn w:val="a1"/>
    <w:uiPriority w:val="49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36">
    <w:name w:val="Grid Table 3 Accent 6"/>
    <w:basedOn w:val="a1"/>
    <w:uiPriority w:val="48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4">
    <w:name w:val="Grid Table 5 Dark Accent 4"/>
    <w:basedOn w:val="a1"/>
    <w:uiPriority w:val="50"/>
    <w:rsid w:val="004A1D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140">
    <w:name w:val="List Table 1 Light Accent 4"/>
    <w:basedOn w:val="a1"/>
    <w:uiPriority w:val="46"/>
    <w:rsid w:val="004A1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cx@mari-el.ru" TargetMode="External"/><Relationship Id="rId13" Type="http://schemas.openxmlformats.org/officeDocument/2006/relationships/hyperlink" Target="mailto:adm_yurinoedds@bk.ru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oshmorki@mai.ru" TargetMode="External"/><Relationship Id="rId12" Type="http://schemas.openxmlformats.org/officeDocument/2006/relationships/hyperlink" Target="mailto:ush_orshanka@mail.ru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mariturek2006@yandex.ru" TargetMode="External"/><Relationship Id="rId11" Type="http://schemas.openxmlformats.org/officeDocument/2006/relationships/hyperlink" Target="mailto:admtoryal@mail.ru" TargetMode="External"/><Relationship Id="rId5" Type="http://schemas.openxmlformats.org/officeDocument/2006/relationships/hyperlink" Target="mailto:kugener@aris.mar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conomsmr@list.ru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mailto:gornomari@aris.mari.ru" TargetMode="External"/><Relationship Id="rId9" Type="http://schemas.openxmlformats.org/officeDocument/2006/relationships/hyperlink" Target="mailto:sernur12_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CD1AD3A9298D44B0294BAA9796995A" ma:contentTypeVersion="1" ma:contentTypeDescription="Создание документа." ma:contentTypeScope="" ma:versionID="639cadbfb1428a445f1a6fadb94835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XXJ7TYMEEKJ2-238971529-2</_dlc_DocId>
    <_dlc_DocIdUrl xmlns="57504d04-691e-4fc4-8f09-4f19fdbe90f6">
      <Url>https://vip.gov.mari.ru/comvet/_layouts/DocIdRedir.aspx?ID=XXJ7TYMEEKJ2-238971529-2</Url>
      <Description>XXJ7TYMEEKJ2-238971529-2</Description>
    </_dlc_DocIdUrl>
  </documentManagement>
</p:properties>
</file>

<file path=customXml/itemProps1.xml><?xml version="1.0" encoding="utf-8"?>
<ds:datastoreItem xmlns:ds="http://schemas.openxmlformats.org/officeDocument/2006/customXml" ds:itemID="{88B19E17-45E3-4354-8EC8-35854A9A1F12}"/>
</file>

<file path=customXml/itemProps2.xml><?xml version="1.0" encoding="utf-8"?>
<ds:datastoreItem xmlns:ds="http://schemas.openxmlformats.org/officeDocument/2006/customXml" ds:itemID="{0088D1DF-B2D4-46BA-9093-A8A932E6BE0B}"/>
</file>

<file path=customXml/itemProps3.xml><?xml version="1.0" encoding="utf-8"?>
<ds:datastoreItem xmlns:ds="http://schemas.openxmlformats.org/officeDocument/2006/customXml" ds:itemID="{14E9170C-FDE0-47C4-8356-1B5858D2C4C9}"/>
</file>

<file path=customXml/itemProps4.xml><?xml version="1.0" encoding="utf-8"?>
<ds:datastoreItem xmlns:ds="http://schemas.openxmlformats.org/officeDocument/2006/customXml" ds:itemID="{4B1B4E5D-25DF-41AB-A88D-4B7C982B6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Контактные номера телефонов, адреса электронной почты для приема сообщений о нахождении животных без владельцев на территории соответствующего муниципального образования или городского округа</dc:title>
  <dc:subject/>
  <dc:creator>User</dc:creator>
  <cp:keywords/>
  <dc:description/>
  <cp:lastModifiedBy>User</cp:lastModifiedBy>
  <cp:revision>28</cp:revision>
  <cp:lastPrinted>2020-01-20T06:39:00Z</cp:lastPrinted>
  <dcterms:created xsi:type="dcterms:W3CDTF">2020-01-17T07:34:00Z</dcterms:created>
  <dcterms:modified xsi:type="dcterms:W3CDTF">2021-03-10T08:22:00Z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0x010100A0CD1AD3A9298D44B0294BAA9796995A</vt:lpwstr>
  </property>
  <property fmtid="{D5CDD505-2E9C-101B-9397-08002B2CF9AE}" pid="3" name="_dlc_DocIdItemGuid">
    <vt:lpwstr>ddbf2d3e-02a7-4f55-8637-3d92f7c574a0</vt:lpwstr>
  </property>
</Properties>
</file>